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</w:t>
      </w:r>
      <w:r>
        <w:rPr>
          <w:rFonts w:hint="eastAsia" w:ascii="仿宋_GB2312" w:hAnsi="宋体" w:eastAsia="仿宋_GB2312" w:cs="Times New Roman"/>
          <w:sz w:val="28"/>
          <w:szCs w:val="28"/>
        </w:rPr>
        <w:t>目名称（代码）：2112-360703-04-01-470072 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86"/>
        <w:gridCol w:w="919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80.5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3416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47343"/>
    <w:rsid w:val="002612D4"/>
    <w:rsid w:val="002871CE"/>
    <w:rsid w:val="00370BC2"/>
    <w:rsid w:val="00401A35"/>
    <w:rsid w:val="004D4639"/>
    <w:rsid w:val="00637C3F"/>
    <w:rsid w:val="006B4F8E"/>
    <w:rsid w:val="006E2CF4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65248F"/>
    <w:rsid w:val="05843C4B"/>
    <w:rsid w:val="064876B9"/>
    <w:rsid w:val="0BA55194"/>
    <w:rsid w:val="0F5D261E"/>
    <w:rsid w:val="0F7E7550"/>
    <w:rsid w:val="11307688"/>
    <w:rsid w:val="12643B2F"/>
    <w:rsid w:val="138A28B4"/>
    <w:rsid w:val="14162BD5"/>
    <w:rsid w:val="14CA0817"/>
    <w:rsid w:val="16E17C2F"/>
    <w:rsid w:val="17CF6E7B"/>
    <w:rsid w:val="18376DCB"/>
    <w:rsid w:val="18DE70B7"/>
    <w:rsid w:val="19DE00B1"/>
    <w:rsid w:val="1B241B8C"/>
    <w:rsid w:val="1D3C2515"/>
    <w:rsid w:val="1EA529D6"/>
    <w:rsid w:val="228339A1"/>
    <w:rsid w:val="22A82ED3"/>
    <w:rsid w:val="23055D03"/>
    <w:rsid w:val="2402102C"/>
    <w:rsid w:val="246138FB"/>
    <w:rsid w:val="2695752A"/>
    <w:rsid w:val="28F16F79"/>
    <w:rsid w:val="29446C8B"/>
    <w:rsid w:val="2B571A21"/>
    <w:rsid w:val="2EFB081B"/>
    <w:rsid w:val="2F366754"/>
    <w:rsid w:val="2FD94C58"/>
    <w:rsid w:val="317A0E3F"/>
    <w:rsid w:val="34CA7EFF"/>
    <w:rsid w:val="34E14476"/>
    <w:rsid w:val="36A9606C"/>
    <w:rsid w:val="384F528C"/>
    <w:rsid w:val="39802B88"/>
    <w:rsid w:val="3CF233EA"/>
    <w:rsid w:val="40A46EBF"/>
    <w:rsid w:val="44D12442"/>
    <w:rsid w:val="452015CC"/>
    <w:rsid w:val="45591148"/>
    <w:rsid w:val="495423D8"/>
    <w:rsid w:val="4B063473"/>
    <w:rsid w:val="4B1E03CD"/>
    <w:rsid w:val="501C7120"/>
    <w:rsid w:val="505F5154"/>
    <w:rsid w:val="50FF0AF2"/>
    <w:rsid w:val="518B3DEF"/>
    <w:rsid w:val="534572E5"/>
    <w:rsid w:val="54DC2D13"/>
    <w:rsid w:val="55657323"/>
    <w:rsid w:val="582E4A77"/>
    <w:rsid w:val="59FC21F1"/>
    <w:rsid w:val="5E5D0C18"/>
    <w:rsid w:val="5FB7395F"/>
    <w:rsid w:val="64FD58E3"/>
    <w:rsid w:val="66855163"/>
    <w:rsid w:val="68071DC8"/>
    <w:rsid w:val="6B9D6F67"/>
    <w:rsid w:val="6BD077DD"/>
    <w:rsid w:val="6C5B6F34"/>
    <w:rsid w:val="6E962F5B"/>
    <w:rsid w:val="6EEB5D7F"/>
    <w:rsid w:val="6F1A32D7"/>
    <w:rsid w:val="6F53586A"/>
    <w:rsid w:val="6FE2417D"/>
    <w:rsid w:val="7048317D"/>
    <w:rsid w:val="709D35B6"/>
    <w:rsid w:val="71AB2482"/>
    <w:rsid w:val="72EE4830"/>
    <w:rsid w:val="744F0CE3"/>
    <w:rsid w:val="749C1717"/>
    <w:rsid w:val="76C54263"/>
    <w:rsid w:val="77774F98"/>
    <w:rsid w:val="7A3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2021-12-29T03:25:06Z</cp:lastPrinted>
  <dcterms:modified xsi:type="dcterms:W3CDTF">2021-12-29T03:26:27Z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CDB7D770A81341B69678CE260CF43017</vt:lpwstr>
  </property>
</Properties>
</file>