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utoSpaceDE w:val="0"/>
        <w:autoSpaceDN w:val="0"/>
        <w:spacing w:line="360" w:lineRule="exac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项目名称（代码）：</w:t>
      </w:r>
      <w:r>
        <w:rPr>
          <w:rFonts w:hint="eastAsia" w:ascii="仿宋_GB2312" w:hAnsi="宋体" w:eastAsia="仿宋_GB2312"/>
          <w:sz w:val="28"/>
          <w:szCs w:val="28"/>
          <w:lang w:val="zh-CN" w:eastAsia="zh-CN"/>
        </w:rPr>
        <w:t>2112-360703-04-01-464343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38.36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8"/>
    <w:rsid w:val="001057A7"/>
    <w:rsid w:val="002612D4"/>
    <w:rsid w:val="002871CE"/>
    <w:rsid w:val="00370BC2"/>
    <w:rsid w:val="00401A35"/>
    <w:rsid w:val="004D4639"/>
    <w:rsid w:val="00637C3F"/>
    <w:rsid w:val="006B4F8E"/>
    <w:rsid w:val="006E2CF4"/>
    <w:rsid w:val="00702588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3447658"/>
    <w:rsid w:val="0565248F"/>
    <w:rsid w:val="05843C4B"/>
    <w:rsid w:val="064876B9"/>
    <w:rsid w:val="0BA55194"/>
    <w:rsid w:val="0F7E7550"/>
    <w:rsid w:val="138A28B4"/>
    <w:rsid w:val="14162BD5"/>
    <w:rsid w:val="14CA0817"/>
    <w:rsid w:val="16E17C2F"/>
    <w:rsid w:val="17CF6E7B"/>
    <w:rsid w:val="18376DCB"/>
    <w:rsid w:val="18DE70B7"/>
    <w:rsid w:val="19DE00B1"/>
    <w:rsid w:val="1B241B8C"/>
    <w:rsid w:val="1D3C2515"/>
    <w:rsid w:val="1EA529D6"/>
    <w:rsid w:val="1EDD2152"/>
    <w:rsid w:val="228339A1"/>
    <w:rsid w:val="22A82ED3"/>
    <w:rsid w:val="22D87DED"/>
    <w:rsid w:val="23055D03"/>
    <w:rsid w:val="2402102C"/>
    <w:rsid w:val="246138FB"/>
    <w:rsid w:val="24D25FCF"/>
    <w:rsid w:val="2695752A"/>
    <w:rsid w:val="28F16F79"/>
    <w:rsid w:val="29446C8B"/>
    <w:rsid w:val="2B571A21"/>
    <w:rsid w:val="2CE170EC"/>
    <w:rsid w:val="2F366754"/>
    <w:rsid w:val="2FD94C58"/>
    <w:rsid w:val="317A0E3F"/>
    <w:rsid w:val="34E14476"/>
    <w:rsid w:val="35007F48"/>
    <w:rsid w:val="36A9606C"/>
    <w:rsid w:val="384F528C"/>
    <w:rsid w:val="39802B88"/>
    <w:rsid w:val="40A46EBF"/>
    <w:rsid w:val="42810E61"/>
    <w:rsid w:val="44D12442"/>
    <w:rsid w:val="45591148"/>
    <w:rsid w:val="4A2D7036"/>
    <w:rsid w:val="4B063473"/>
    <w:rsid w:val="4B1E03CD"/>
    <w:rsid w:val="4CCD34A3"/>
    <w:rsid w:val="501C7120"/>
    <w:rsid w:val="505F5154"/>
    <w:rsid w:val="50FF0AF2"/>
    <w:rsid w:val="518B3DEF"/>
    <w:rsid w:val="54DC2D13"/>
    <w:rsid w:val="55657323"/>
    <w:rsid w:val="5707098B"/>
    <w:rsid w:val="582E4A77"/>
    <w:rsid w:val="59FC21F1"/>
    <w:rsid w:val="5FB7395F"/>
    <w:rsid w:val="698E1A22"/>
    <w:rsid w:val="6BD077DD"/>
    <w:rsid w:val="6C5B6F34"/>
    <w:rsid w:val="6E962F5B"/>
    <w:rsid w:val="6F53586A"/>
    <w:rsid w:val="6FE2417D"/>
    <w:rsid w:val="7048317D"/>
    <w:rsid w:val="709D35B6"/>
    <w:rsid w:val="71AB2482"/>
    <w:rsid w:val="744F0CE3"/>
    <w:rsid w:val="749C1717"/>
    <w:rsid w:val="758E6BC8"/>
    <w:rsid w:val="76C54263"/>
    <w:rsid w:val="77774F98"/>
    <w:rsid w:val="783F5B06"/>
    <w:rsid w:val="7A302E25"/>
    <w:rsid w:val="7D5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明天会更好刘莉梅</cp:lastModifiedBy>
  <cp:lastPrinted>2021-12-30T02:13:02Z</cp:lastPrinted>
  <dcterms:modified xsi:type="dcterms:W3CDTF">2021-12-30T02:17:50Z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808CD8BA7C864254B7BC9C547147ED29</vt:lpwstr>
  </property>
</Properties>
</file>